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6222" w14:textId="4224DA3E" w:rsidR="00B949CC" w:rsidRDefault="00055D10" w:rsidP="00C32D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F5D">
        <w:t>[</w:t>
      </w:r>
      <w:r>
        <w:t>Company Address</w:t>
      </w:r>
      <w:r w:rsidR="00DD2F5D">
        <w:t>]</w:t>
      </w:r>
    </w:p>
    <w:p w14:paraId="5652954B" w14:textId="77777777" w:rsidR="00DD2F5D" w:rsidRDefault="00DD2F5D" w:rsidP="00C32D80"/>
    <w:p w14:paraId="70FE2B0F" w14:textId="77777777" w:rsidR="00DD2F5D" w:rsidRPr="00C32D80" w:rsidRDefault="00DD2F5D" w:rsidP="00C32D80"/>
    <w:p w14:paraId="539DA969" w14:textId="70A98CED" w:rsidR="00055D10" w:rsidRPr="00C32D80" w:rsidRDefault="00055D10" w:rsidP="00C32D80">
      <w:r>
        <w:t>The Managing Director</w:t>
      </w:r>
      <w:r w:rsidR="00DD2F5D">
        <w:t>,</w:t>
      </w:r>
      <w:r>
        <w:br/>
        <w:t>Cloud Energy Photoelectric Limited,</w:t>
      </w:r>
      <w:r>
        <w:br/>
        <w:t xml:space="preserve">191 Ikorodu Road, </w:t>
      </w:r>
      <w:r w:rsidR="00DD2F5D">
        <w:br/>
      </w:r>
      <w:proofErr w:type="spellStart"/>
      <w:r>
        <w:t>Palmgrove</w:t>
      </w:r>
      <w:proofErr w:type="spellEnd"/>
      <w:r w:rsidR="00C1031F">
        <w:t>,</w:t>
      </w:r>
      <w:r>
        <w:br/>
        <w:t>Lagos State.</w:t>
      </w:r>
    </w:p>
    <w:p w14:paraId="6279131C" w14:textId="77777777" w:rsidR="00C32D80" w:rsidRDefault="00C32D80" w:rsidP="00C32D80">
      <w:r w:rsidRPr="00C32D80">
        <w:t xml:space="preserve">Dear </w:t>
      </w:r>
      <w:r w:rsidR="00055D10">
        <w:t>Sir</w:t>
      </w:r>
      <w:r w:rsidRPr="00C32D80">
        <w:t>,</w:t>
      </w:r>
    </w:p>
    <w:p w14:paraId="59DEFD93" w14:textId="6B190F0F" w:rsidR="00055D10" w:rsidRPr="00C1031F" w:rsidRDefault="00055D10" w:rsidP="00C32D80">
      <w:pPr>
        <w:rPr>
          <w:b/>
          <w:u w:val="single"/>
        </w:rPr>
      </w:pPr>
      <w:r w:rsidRPr="00C1031F">
        <w:rPr>
          <w:b/>
          <w:u w:val="single"/>
        </w:rPr>
        <w:t xml:space="preserve">APPLICATION FOR PARTICIPATION IN CLOUD ENERGY SOLAR SYSTEM FOR PRODUCTIVE USE AND SOLAR </w:t>
      </w:r>
      <w:r w:rsidR="00DD2F5D">
        <w:rPr>
          <w:b/>
          <w:u w:val="single"/>
        </w:rPr>
        <w:t>ROOFTOP</w:t>
      </w:r>
      <w:r w:rsidRPr="00C1031F">
        <w:rPr>
          <w:b/>
          <w:u w:val="single"/>
        </w:rPr>
        <w:t xml:space="preserve"> PROGRAM</w:t>
      </w:r>
      <w:r w:rsidR="00751222">
        <w:rPr>
          <w:b/>
          <w:u w:val="single"/>
        </w:rPr>
        <w:t xml:space="preserve"> AS A PARTNER</w:t>
      </w:r>
    </w:p>
    <w:p w14:paraId="5AB2D987" w14:textId="77777777" w:rsidR="00055D10" w:rsidRDefault="00055D10" w:rsidP="00751222">
      <w:pPr>
        <w:jc w:val="both"/>
      </w:pPr>
      <w:r>
        <w:t>We</w:t>
      </w:r>
      <w:r w:rsidR="00751222">
        <w:t xml:space="preserve"> wish to</w:t>
      </w:r>
      <w:r>
        <w:t xml:space="preserve"> apply that our company ___________________________ be onboarded to the Cloud Energy SSPU and Solar Roof Top Program to facilitate energy access to our customers.</w:t>
      </w:r>
    </w:p>
    <w:p w14:paraId="1A4FE3D1" w14:textId="134E2C23" w:rsidR="00055D10" w:rsidRDefault="00055D10" w:rsidP="00751222">
      <w:pPr>
        <w:jc w:val="both"/>
      </w:pPr>
      <w:r>
        <w:t xml:space="preserve">We fully understand that </w:t>
      </w:r>
      <w:proofErr w:type="gramStart"/>
      <w:r w:rsidR="00DD2F5D">
        <w:t>these solar equipment</w:t>
      </w:r>
      <w:proofErr w:type="gramEnd"/>
      <w:r w:rsidR="00DD2F5D">
        <w:t xml:space="preserve"> are</w:t>
      </w:r>
      <w:r>
        <w:t xml:space="preserve"> provided to our customers on a </w:t>
      </w:r>
      <w:r w:rsidR="00DD2F5D">
        <w:t>lease-to-own</w:t>
      </w:r>
      <w:r>
        <w:t xml:space="preserve"> basis and customers will only own the equipment on completing the full agreed payments</w:t>
      </w:r>
      <w:r w:rsidR="00DD2F5D">
        <w:t xml:space="preserve">, </w:t>
      </w:r>
      <w:r>
        <w:t xml:space="preserve">we are committed to ensuring that customers we introduce </w:t>
      </w:r>
      <w:r w:rsidR="00DD2F5D">
        <w:t>pay</w:t>
      </w:r>
      <w:r>
        <w:t xml:space="preserve"> for these products or return them to the company through us.</w:t>
      </w:r>
    </w:p>
    <w:p w14:paraId="05E37F41" w14:textId="77777777" w:rsidR="00055D10" w:rsidRPr="00C32D80" w:rsidRDefault="00055D10" w:rsidP="00751222">
      <w:pPr>
        <w:jc w:val="both"/>
      </w:pPr>
      <w:r>
        <w:t>We look forward to workin</w:t>
      </w:r>
      <w:r w:rsidR="00C1031F">
        <w:t>g with Cloud Energy to bridge the</w:t>
      </w:r>
      <w:r>
        <w:t xml:space="preserve"> electricity</w:t>
      </w:r>
      <w:r w:rsidR="00C1031F">
        <w:t xml:space="preserve"> gap in the country.</w:t>
      </w:r>
    </w:p>
    <w:p w14:paraId="1A95FC98" w14:textId="26F9BA31" w:rsidR="00C1031F" w:rsidRDefault="00C1031F" w:rsidP="00C32D80">
      <w:r>
        <w:t>Yours Sincerely</w:t>
      </w:r>
      <w:r w:rsidR="00DD2F5D">
        <w:t>,</w:t>
      </w:r>
    </w:p>
    <w:p w14:paraId="07080952" w14:textId="22AA9F57" w:rsidR="00C1031F" w:rsidRDefault="00DD2F5D" w:rsidP="00C32D80">
      <w:r>
        <w:t>[Signature]</w:t>
      </w:r>
    </w:p>
    <w:p w14:paraId="5A5A47CF" w14:textId="1A5AC30E" w:rsidR="00C1031F" w:rsidRPr="00C32D80" w:rsidRDefault="00DD2F5D" w:rsidP="00C32D80">
      <w:r>
        <w:t>[</w:t>
      </w:r>
      <w:r w:rsidR="00C1031F">
        <w:t>Name</w:t>
      </w:r>
      <w:r>
        <w:t>]</w:t>
      </w:r>
    </w:p>
    <w:sectPr w:rsidR="00C1031F" w:rsidRPr="00C3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B53"/>
    <w:multiLevelType w:val="multilevel"/>
    <w:tmpl w:val="B18C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94D3E"/>
    <w:multiLevelType w:val="multilevel"/>
    <w:tmpl w:val="269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67184"/>
    <w:multiLevelType w:val="multilevel"/>
    <w:tmpl w:val="2EF2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0735561">
    <w:abstractNumId w:val="1"/>
  </w:num>
  <w:num w:numId="2" w16cid:durableId="1783762565">
    <w:abstractNumId w:val="0"/>
  </w:num>
  <w:num w:numId="3" w16cid:durableId="1388991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C3"/>
    <w:rsid w:val="00055D10"/>
    <w:rsid w:val="001B498A"/>
    <w:rsid w:val="002227C1"/>
    <w:rsid w:val="00345115"/>
    <w:rsid w:val="00751222"/>
    <w:rsid w:val="00A36C73"/>
    <w:rsid w:val="00A5222D"/>
    <w:rsid w:val="00B505DF"/>
    <w:rsid w:val="00B949CC"/>
    <w:rsid w:val="00C1031F"/>
    <w:rsid w:val="00C32D80"/>
    <w:rsid w:val="00DD2F5D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D5EE"/>
  <w15:chartTrackingRefBased/>
  <w15:docId w15:val="{6AB73F44-F38C-4B3B-8EC5-381AA5B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D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724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Queen</cp:lastModifiedBy>
  <cp:revision>2</cp:revision>
  <cp:lastPrinted>2023-09-14T18:12:00Z</cp:lastPrinted>
  <dcterms:created xsi:type="dcterms:W3CDTF">2023-09-16T10:18:00Z</dcterms:created>
  <dcterms:modified xsi:type="dcterms:W3CDTF">2023-09-16T10:18:00Z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f9ea7a11f1a4650a57e9edfda6e39b1811aa93cff0e15f2f61fd78368c03de78</vt:lpwstr>
  </property>
</Properties>
</file>